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广西农牧工程学校拆除1#学生宿舍项目报价明细表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320"/>
        <w:gridCol w:w="1507"/>
        <w:gridCol w:w="1707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3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150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面积（m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报价（元）</w:t>
            </w:r>
          </w:p>
        </w:tc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拆除1#学生宿舍主体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1052.00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平整拆除房屋的场地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500.00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拆除房屋建筑垃圾的清理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500.00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拆除宿舍里的29台空调和114张铁架床，以及100张桌椅一起并进行搬放到指定的位置。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总报价（元）</w:t>
            </w:r>
          </w:p>
        </w:tc>
        <w:tc>
          <w:tcPr>
            <w:tcW w:w="42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拆除及搬放空调、铁架床及桌椅不能损坏，否则按其总价格的30%进行赔偿。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</w:p>
    <w:sectPr>
      <w:pgSz w:w="11906" w:h="16838"/>
      <w:pgMar w:top="1440" w:right="129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D726C38-C1A5-4DC3-8B17-3351285F28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00000000"/>
    <w:rsid w:val="00DF2FB4"/>
    <w:rsid w:val="025C7268"/>
    <w:rsid w:val="08F655F4"/>
    <w:rsid w:val="0C3E178C"/>
    <w:rsid w:val="0CB76253"/>
    <w:rsid w:val="1178129C"/>
    <w:rsid w:val="12744159"/>
    <w:rsid w:val="12805891"/>
    <w:rsid w:val="12B727E5"/>
    <w:rsid w:val="12F86B39"/>
    <w:rsid w:val="14966B07"/>
    <w:rsid w:val="1A907657"/>
    <w:rsid w:val="1B081624"/>
    <w:rsid w:val="1C752FA8"/>
    <w:rsid w:val="1CDD6D9F"/>
    <w:rsid w:val="1D266050"/>
    <w:rsid w:val="1E334EC9"/>
    <w:rsid w:val="23164DB9"/>
    <w:rsid w:val="29622B06"/>
    <w:rsid w:val="2B342280"/>
    <w:rsid w:val="2BC06CF0"/>
    <w:rsid w:val="2BDB6BA0"/>
    <w:rsid w:val="2D2165BD"/>
    <w:rsid w:val="2DA736F5"/>
    <w:rsid w:val="2E3305CD"/>
    <w:rsid w:val="2FF16992"/>
    <w:rsid w:val="359615BD"/>
    <w:rsid w:val="37386C54"/>
    <w:rsid w:val="37490E61"/>
    <w:rsid w:val="37A75B88"/>
    <w:rsid w:val="3BD01B51"/>
    <w:rsid w:val="3D5E47CC"/>
    <w:rsid w:val="3F254AE9"/>
    <w:rsid w:val="423A41C8"/>
    <w:rsid w:val="46F271CF"/>
    <w:rsid w:val="46FC7C9E"/>
    <w:rsid w:val="4C794592"/>
    <w:rsid w:val="4DC521C8"/>
    <w:rsid w:val="514A7858"/>
    <w:rsid w:val="51D711C0"/>
    <w:rsid w:val="55067F3A"/>
    <w:rsid w:val="553625CD"/>
    <w:rsid w:val="562B40FC"/>
    <w:rsid w:val="5A99434C"/>
    <w:rsid w:val="5B80088B"/>
    <w:rsid w:val="5BBE156E"/>
    <w:rsid w:val="605778BD"/>
    <w:rsid w:val="60716BAF"/>
    <w:rsid w:val="60E16920"/>
    <w:rsid w:val="61566517"/>
    <w:rsid w:val="61CD6067"/>
    <w:rsid w:val="69D7165C"/>
    <w:rsid w:val="6A9260A0"/>
    <w:rsid w:val="6AA54FFF"/>
    <w:rsid w:val="6C4909E0"/>
    <w:rsid w:val="6D8A5754"/>
    <w:rsid w:val="6DC552DE"/>
    <w:rsid w:val="72F675C3"/>
    <w:rsid w:val="75771E0C"/>
    <w:rsid w:val="77EF4B32"/>
    <w:rsid w:val="782B3F5B"/>
    <w:rsid w:val="78C57641"/>
    <w:rsid w:val="794C5FB4"/>
    <w:rsid w:val="7C61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1320</Characters>
  <Lines>0</Lines>
  <Paragraphs>0</Paragraphs>
  <TotalTime>33</TotalTime>
  <ScaleCrop>false</ScaleCrop>
  <LinksUpToDate>false</LinksUpToDate>
  <CharactersWithSpaces>1349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2023-09-25T02:17:00Z</dcterms:created>
  <dc:creator>13737262387</dc:creator>
  <cp:lastModifiedBy>Administrator</cp:lastModifiedBy>
  <dcterms:modified xsi:type="dcterms:W3CDTF">2024-11-25T00:21:58Z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E2F0A850618C49EDAF3C20B53C243D98_12</vt:lpwstr>
  </property>
</Properties>
</file>